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6686159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7924200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74063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235832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6760222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8160032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4970130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5290655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4440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313.9927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202300000036775473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1713249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2629105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74063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235832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6760222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8160032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5767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202300000036775473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202300000036775473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